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6A60" w14:textId="1862530C" w:rsidR="006D0707" w:rsidRPr="00BB56D6" w:rsidRDefault="006D0707" w:rsidP="00BB56D6">
      <w:pPr>
        <w:jc w:val="center"/>
        <w:rPr>
          <w:sz w:val="24"/>
          <w:szCs w:val="24"/>
        </w:rPr>
      </w:pPr>
      <w:r w:rsidRPr="00BB56D6">
        <w:rPr>
          <w:rFonts w:hint="eastAsia"/>
          <w:sz w:val="24"/>
          <w:szCs w:val="24"/>
        </w:rPr>
        <w:t>令和</w:t>
      </w:r>
      <w:r w:rsidR="00BB56D6">
        <w:rPr>
          <w:rFonts w:hint="eastAsia"/>
          <w:sz w:val="24"/>
          <w:szCs w:val="24"/>
        </w:rPr>
        <w:t>８</w:t>
      </w:r>
      <w:r w:rsidRPr="00BB56D6">
        <w:rPr>
          <w:rFonts w:hint="eastAsia"/>
          <w:sz w:val="24"/>
          <w:szCs w:val="24"/>
        </w:rPr>
        <w:t>年度</w:t>
      </w:r>
      <w:r w:rsidRPr="00BB56D6">
        <w:rPr>
          <w:sz w:val="24"/>
          <w:szCs w:val="24"/>
        </w:rPr>
        <w:t xml:space="preserve"> 京都府ソフトテニス連盟指導者講習会要項</w:t>
      </w:r>
    </w:p>
    <w:p w14:paraId="4C0C449F" w14:textId="201E7B31" w:rsidR="006D0707" w:rsidRDefault="00F006BC" w:rsidP="00F006BC">
      <w:pPr>
        <w:ind w:left="1050" w:hangingChars="500" w:hanging="1050"/>
      </w:pPr>
      <w:r>
        <w:rPr>
          <w:rFonts w:hint="eastAsia"/>
        </w:rPr>
        <w:t xml:space="preserve">１　</w:t>
      </w:r>
      <w:r w:rsidR="006D0707">
        <w:rPr>
          <w:rFonts w:hint="eastAsia"/>
        </w:rPr>
        <w:t>目</w:t>
      </w:r>
      <w:r w:rsidR="006D0707">
        <w:t xml:space="preserve"> 的  京都府の小中高ソフトテニス選手のレベルアップを目的に、各年代別指導者が一同に会し、研修</w:t>
      </w:r>
      <w:r w:rsidR="006D0707">
        <w:rPr>
          <w:rFonts w:hint="eastAsia"/>
        </w:rPr>
        <w:t>会を通して指導技術の向上と連携を図り、ソフトテニス王国京都をめざす。また、京都府競技力向上対策本部事業「パワフル京都指導者育成事業（ビルドアップ講習）」としての取り組みも兼ねて行う。</w:t>
      </w:r>
      <w:r w:rsidR="006D0707">
        <w:t xml:space="preserve"> </w:t>
      </w:r>
    </w:p>
    <w:p w14:paraId="4CA255DF" w14:textId="17546E5E" w:rsidR="00F006BC" w:rsidRDefault="00F006BC" w:rsidP="006D0707"/>
    <w:p w14:paraId="0DB1614E" w14:textId="2AD41F4D" w:rsidR="006D0707" w:rsidRDefault="00F006BC" w:rsidP="006D0707">
      <w:r>
        <w:rPr>
          <w:rFonts w:hint="eastAsia"/>
        </w:rPr>
        <w:t xml:space="preserve">２　</w:t>
      </w:r>
      <w:r w:rsidR="006D0707">
        <w:rPr>
          <w:rFonts w:hint="eastAsia"/>
        </w:rPr>
        <w:t>日</w:t>
      </w:r>
      <w:r w:rsidR="006D0707">
        <w:t xml:space="preserve"> 時  令和</w:t>
      </w:r>
      <w:r w:rsidR="00BB56D6">
        <w:rPr>
          <w:rFonts w:hint="eastAsia"/>
        </w:rPr>
        <w:t>9</w:t>
      </w:r>
      <w:r w:rsidR="006D0707">
        <w:t>年２月</w:t>
      </w:r>
      <w:r w:rsidR="00E353D2">
        <w:rPr>
          <w:rFonts w:hint="eastAsia"/>
        </w:rPr>
        <w:t>6</w:t>
      </w:r>
      <w:r w:rsidR="006D0707">
        <w:t>日（土）～</w:t>
      </w:r>
      <w:r w:rsidR="0076689A">
        <w:rPr>
          <w:rFonts w:hint="eastAsia"/>
        </w:rPr>
        <w:t>７</w:t>
      </w:r>
      <w:r w:rsidR="006D0707">
        <w:t xml:space="preserve">日（日） ９：００～１６：００ </w:t>
      </w:r>
    </w:p>
    <w:p w14:paraId="4B0A2E2F" w14:textId="77777777" w:rsidR="00F006BC" w:rsidRDefault="00F006BC" w:rsidP="006D0707"/>
    <w:p w14:paraId="68EEAE99" w14:textId="0AC53836" w:rsidR="006D0707" w:rsidRDefault="00F006BC" w:rsidP="006D0707">
      <w:r>
        <w:rPr>
          <w:rFonts w:hint="eastAsia"/>
        </w:rPr>
        <w:t xml:space="preserve">３　</w:t>
      </w:r>
      <w:r w:rsidR="006D0707">
        <w:rPr>
          <w:rFonts w:hint="eastAsia"/>
        </w:rPr>
        <w:t>場</w:t>
      </w:r>
      <w:r w:rsidR="006D0707">
        <w:t xml:space="preserve"> 所  丹波自然運動公園体育館 </w:t>
      </w:r>
    </w:p>
    <w:p w14:paraId="24500A8A" w14:textId="7A1F3A95" w:rsidR="00F006BC" w:rsidRDefault="00F006BC" w:rsidP="006D0707"/>
    <w:p w14:paraId="27AD0571" w14:textId="609A8E40" w:rsidR="006D0707" w:rsidRDefault="00F006BC" w:rsidP="006D0707">
      <w:r>
        <w:rPr>
          <w:rFonts w:hint="eastAsia"/>
        </w:rPr>
        <w:t xml:space="preserve">４　</w:t>
      </w:r>
      <w:r w:rsidR="006D0707">
        <w:rPr>
          <w:rFonts w:hint="eastAsia"/>
        </w:rPr>
        <w:t>主</w:t>
      </w:r>
      <w:r w:rsidR="006D0707">
        <w:t xml:space="preserve"> 催  京都府ソフトテニス連盟 </w:t>
      </w:r>
    </w:p>
    <w:p w14:paraId="7BB61FE6" w14:textId="6C20E73B" w:rsidR="00F006BC" w:rsidRDefault="00F006BC" w:rsidP="006D0707"/>
    <w:p w14:paraId="33B67C12" w14:textId="2DB10914" w:rsidR="006D0707" w:rsidRDefault="00F006BC" w:rsidP="006D0707">
      <w:r>
        <w:rPr>
          <w:rFonts w:hint="eastAsia"/>
        </w:rPr>
        <w:t xml:space="preserve">５　</w:t>
      </w:r>
      <w:r w:rsidR="006D0707">
        <w:rPr>
          <w:rFonts w:hint="eastAsia"/>
        </w:rPr>
        <w:t>主</w:t>
      </w:r>
      <w:r w:rsidR="006D0707">
        <w:t xml:space="preserve"> 管  京都府ソフトテニス連盟育成指導部 </w:t>
      </w:r>
    </w:p>
    <w:p w14:paraId="3FCB0C99" w14:textId="0B2B9A56" w:rsidR="00F006BC" w:rsidRDefault="00F006BC" w:rsidP="006D0707"/>
    <w:p w14:paraId="7AC284F8" w14:textId="53BB5AA7" w:rsidR="006D0707" w:rsidRDefault="00F006BC" w:rsidP="006D0707">
      <w:r>
        <w:rPr>
          <w:rFonts w:hint="eastAsia"/>
        </w:rPr>
        <w:t xml:space="preserve">６　</w:t>
      </w:r>
      <w:r w:rsidR="006D0707">
        <w:rPr>
          <w:rFonts w:hint="eastAsia"/>
        </w:rPr>
        <w:t>講</w:t>
      </w:r>
      <w:r w:rsidR="006D0707">
        <w:t xml:space="preserve"> 師  宮下 裕司 氏（兵庫県立</w:t>
      </w:r>
      <w:r w:rsidR="001563F6">
        <w:rPr>
          <w:rFonts w:hint="eastAsia"/>
        </w:rPr>
        <w:t>総合教育センター</w:t>
      </w:r>
      <w:r w:rsidR="006D0707">
        <w:t xml:space="preserve">） </w:t>
      </w:r>
    </w:p>
    <w:p w14:paraId="3AA0C461" w14:textId="77777777" w:rsidR="00F006BC" w:rsidRDefault="00F006BC" w:rsidP="006D0707"/>
    <w:p w14:paraId="13741469" w14:textId="6BAF2EBC" w:rsidR="006D0707" w:rsidRDefault="00F006BC" w:rsidP="006D0707">
      <w:r>
        <w:rPr>
          <w:rFonts w:hint="eastAsia"/>
        </w:rPr>
        <w:t xml:space="preserve">７　</w:t>
      </w:r>
      <w:r w:rsidR="006D0707">
        <w:rPr>
          <w:rFonts w:hint="eastAsia"/>
        </w:rPr>
        <w:t>アシスタント</w:t>
      </w:r>
      <w:r w:rsidR="006D0707">
        <w:t xml:space="preserve"> 宮田 正継 氏（元 城陽市立城陽中学校ソフトテニス部顧問）他 </w:t>
      </w:r>
    </w:p>
    <w:p w14:paraId="784F7B32" w14:textId="77777777" w:rsidR="00F006BC" w:rsidRDefault="00F006BC" w:rsidP="006D0707"/>
    <w:p w14:paraId="673FAC6D" w14:textId="4978B24B" w:rsidR="006D0707" w:rsidRDefault="00F006BC" w:rsidP="006D0707">
      <w:r>
        <w:rPr>
          <w:rFonts w:hint="eastAsia"/>
        </w:rPr>
        <w:t xml:space="preserve">８　</w:t>
      </w:r>
      <w:r w:rsidR="006D0707">
        <w:rPr>
          <w:rFonts w:hint="eastAsia"/>
        </w:rPr>
        <w:t>対象者</w:t>
      </w:r>
      <w:r w:rsidR="006D0707">
        <w:t xml:space="preserve">  </w:t>
      </w:r>
      <w:r w:rsidR="00260843">
        <w:rPr>
          <w:rFonts w:hint="eastAsia"/>
        </w:rPr>
        <w:t>京都</w:t>
      </w:r>
      <w:r w:rsidR="006D0707">
        <w:t xml:space="preserve">府内在住のジュニア・小・中・高校で指導にかかわっている方 </w:t>
      </w:r>
    </w:p>
    <w:p w14:paraId="6388D723" w14:textId="1D68CC26" w:rsidR="00F006BC" w:rsidRDefault="00F006BC" w:rsidP="006D0707"/>
    <w:p w14:paraId="3BAA2915" w14:textId="1E8CC55A" w:rsidR="006D0707" w:rsidRDefault="00F006BC" w:rsidP="0076689A">
      <w:pPr>
        <w:ind w:left="1050" w:hangingChars="500" w:hanging="1050"/>
      </w:pPr>
      <w:r>
        <w:rPr>
          <w:rFonts w:hint="eastAsia"/>
        </w:rPr>
        <w:t xml:space="preserve">９　</w:t>
      </w:r>
      <w:r w:rsidR="006D0707">
        <w:rPr>
          <w:rFonts w:hint="eastAsia"/>
        </w:rPr>
        <w:t>内</w:t>
      </w:r>
      <w:r w:rsidR="006D0707">
        <w:t xml:space="preserve"> 容  令和</w:t>
      </w:r>
      <w:r w:rsidR="00E353D2">
        <w:rPr>
          <w:rFonts w:hint="eastAsia"/>
        </w:rPr>
        <w:t>9</w:t>
      </w:r>
      <w:r w:rsidR="006D0707">
        <w:t>年２月</w:t>
      </w:r>
      <w:r w:rsidR="00E353D2">
        <w:rPr>
          <w:rFonts w:hint="eastAsia"/>
        </w:rPr>
        <w:t>6</w:t>
      </w:r>
      <w:r w:rsidR="006D0707">
        <w:t>日（土）実技講習・令和</w:t>
      </w:r>
      <w:r w:rsidR="00E353D2">
        <w:rPr>
          <w:rFonts w:hint="eastAsia"/>
        </w:rPr>
        <w:t>9</w:t>
      </w:r>
      <w:r w:rsidR="006D0707">
        <w:t>年２月</w:t>
      </w:r>
      <w:r w:rsidR="00E353D2">
        <w:rPr>
          <w:rFonts w:hint="eastAsia"/>
        </w:rPr>
        <w:t>7</w:t>
      </w:r>
      <w:r w:rsidR="006D0707">
        <w:t xml:space="preserve">日（日）実技講習 </w:t>
      </w:r>
      <w:r w:rsidR="0076689A">
        <w:rPr>
          <w:rFonts w:hint="eastAsia"/>
        </w:rPr>
        <w:t>。</w:t>
      </w:r>
      <w:r w:rsidR="006D0707">
        <w:rPr>
          <w:rFonts w:hint="eastAsia"/>
        </w:rPr>
        <w:t>２日間開催しますが１日だけの参加も可能です。また、実際に実技を行ってもらいますが、</w:t>
      </w:r>
      <w:r w:rsidR="006D0707">
        <w:t xml:space="preserve"> </w:t>
      </w:r>
      <w:r w:rsidR="006D0707">
        <w:rPr>
          <w:rFonts w:hint="eastAsia"/>
        </w:rPr>
        <w:t>見学だけでも参加いただけます。なお、体育館シューズ、実技参加の方はソフトテニスのできる服装・ラケットをご持参ください。</w:t>
      </w:r>
      <w:r w:rsidR="006D0707">
        <w:t xml:space="preserve"> </w:t>
      </w:r>
    </w:p>
    <w:p w14:paraId="3A281574" w14:textId="2DD184D2" w:rsidR="00F006BC" w:rsidRDefault="00F006BC" w:rsidP="006D0707"/>
    <w:p w14:paraId="09F6EC30" w14:textId="13B24C5C" w:rsidR="006D0707" w:rsidRDefault="00F006BC" w:rsidP="006D0707">
      <w:r>
        <w:rPr>
          <w:rFonts w:hint="eastAsia"/>
        </w:rPr>
        <w:t xml:space="preserve">10　</w:t>
      </w:r>
      <w:r w:rsidR="006D0707">
        <w:rPr>
          <w:rFonts w:hint="eastAsia"/>
        </w:rPr>
        <w:t>参加者</w:t>
      </w:r>
      <w:r w:rsidR="006D0707">
        <w:t xml:space="preserve">  希望者は全員受講できます。 </w:t>
      </w:r>
    </w:p>
    <w:p w14:paraId="5AA4E07D" w14:textId="77777777" w:rsidR="00F006BC" w:rsidRDefault="00F006BC" w:rsidP="00F006BC">
      <w:pPr>
        <w:ind w:left="1260" w:hangingChars="600" w:hanging="1260"/>
      </w:pPr>
    </w:p>
    <w:p w14:paraId="2D19B6D5" w14:textId="41366BF8" w:rsidR="006D0707" w:rsidRDefault="00F006BC" w:rsidP="00260843">
      <w:pPr>
        <w:ind w:left="1260" w:hangingChars="600" w:hanging="1260"/>
      </w:pPr>
      <w:r>
        <w:rPr>
          <w:rFonts w:hint="eastAsia"/>
        </w:rPr>
        <w:t xml:space="preserve">11　</w:t>
      </w:r>
      <w:r w:rsidR="006D0707">
        <w:rPr>
          <w:rFonts w:hint="eastAsia"/>
        </w:rPr>
        <w:t>申込み</w:t>
      </w:r>
      <w:r w:rsidR="006D0707">
        <w:t xml:space="preserve">  </w:t>
      </w:r>
      <w:r w:rsidR="0076689A">
        <w:rPr>
          <w:rFonts w:hint="eastAsia"/>
        </w:rPr>
        <w:t>以下の該当する所属先に、それぞれの申し込み方法に従って</w:t>
      </w:r>
      <w:r w:rsidR="00260843">
        <w:rPr>
          <w:rFonts w:hint="eastAsia"/>
        </w:rPr>
        <w:t>, 令和8年12月25日（金）までに</w:t>
      </w:r>
      <w:r w:rsidR="0076689A">
        <w:rPr>
          <w:rFonts w:hint="eastAsia"/>
        </w:rPr>
        <w:t>申し込んでください。</w:t>
      </w:r>
    </w:p>
    <w:p w14:paraId="058BEF03" w14:textId="5AAC5459" w:rsidR="00260843" w:rsidRDefault="00260843" w:rsidP="00F006BC">
      <w:pPr>
        <w:ind w:firstLineChars="200" w:firstLine="420"/>
      </w:pPr>
      <w:r>
        <w:rPr>
          <w:rFonts w:hint="eastAsia"/>
        </w:rPr>
        <w:t xml:space="preserve">                                                 </w:t>
      </w:r>
    </w:p>
    <w:p w14:paraId="0B090DE8" w14:textId="77777777" w:rsidR="0076689A" w:rsidRDefault="0076689A" w:rsidP="0076689A">
      <w:r>
        <w:rPr>
          <w:rFonts w:hint="eastAsia"/>
        </w:rPr>
        <w:t>12  申込み方法</w:t>
      </w:r>
    </w:p>
    <w:p w14:paraId="189B2F31" w14:textId="7A2C238F" w:rsidR="009D7F46" w:rsidRDefault="006D0707" w:rsidP="009D7F46">
      <w:pPr>
        <w:ind w:leftChars="200" w:left="2100" w:hangingChars="800" w:hanging="1680"/>
      </w:pPr>
      <w:r>
        <w:rPr>
          <w:rFonts w:hint="eastAsia"/>
        </w:rPr>
        <w:t>○小学生連盟</w:t>
      </w:r>
      <w:r w:rsidR="0076689A">
        <w:rPr>
          <w:rFonts w:hint="eastAsia"/>
        </w:rPr>
        <w:t>所属：</w:t>
      </w:r>
      <w:r>
        <w:t>山室 雅行（小学生連盟理事長）</w:t>
      </w:r>
      <w:r w:rsidR="0076689A">
        <w:rPr>
          <w:rFonts w:hint="eastAsia"/>
        </w:rPr>
        <w:t>まで</w:t>
      </w:r>
      <w:r w:rsidR="009D7F46">
        <w:rPr>
          <w:rFonts w:hint="eastAsia"/>
        </w:rPr>
        <w:t>申込用紙をダウンロードし、</w:t>
      </w:r>
    </w:p>
    <w:p w14:paraId="7A2312A2" w14:textId="6EB86A8A" w:rsidR="009D7F46" w:rsidRDefault="00E353D2" w:rsidP="009D7F46">
      <w:pPr>
        <w:ind w:leftChars="1000" w:left="2100" w:firstLineChars="100" w:firstLine="210"/>
      </w:pPr>
      <w:r>
        <w:rPr>
          <w:rFonts w:hint="eastAsia"/>
        </w:rPr>
        <w:t>E</w:t>
      </w:r>
      <w:r w:rsidR="0076689A">
        <w:rPr>
          <w:noProof/>
        </w:rPr>
        <w:drawing>
          <wp:anchor distT="0" distB="0" distL="114300" distR="114300" simplePos="0" relativeHeight="251658240" behindDoc="0" locked="0" layoutInCell="1" allowOverlap="1" wp14:anchorId="42E7A30C" wp14:editId="41CDE676">
            <wp:simplePos x="0" y="0"/>
            <wp:positionH relativeFrom="page">
              <wp:posOffset>5829300</wp:posOffset>
            </wp:positionH>
            <wp:positionV relativeFrom="paragraph">
              <wp:posOffset>227965</wp:posOffset>
            </wp:positionV>
            <wp:extent cx="885825" cy="895350"/>
            <wp:effectExtent l="0" t="0" r="9525" b="0"/>
            <wp:wrapSquare wrapText="bothSides"/>
            <wp:docPr id="39459278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707">
        <w:t>mail: masayukiyamamuro@yahoo.co.jp</w:t>
      </w:r>
      <w:r w:rsidR="009D7F46">
        <w:rPr>
          <w:rFonts w:hint="eastAsia"/>
        </w:rPr>
        <w:t>へ申し込んでください。</w:t>
      </w:r>
    </w:p>
    <w:p w14:paraId="496A8376" w14:textId="38FDC2B3" w:rsidR="006D0707" w:rsidRDefault="006D0707" w:rsidP="009D7F46">
      <w:pPr>
        <w:ind w:leftChars="1000" w:left="2100" w:firstLineChars="100" w:firstLine="210"/>
      </w:pPr>
      <w:r>
        <w:t xml:space="preserve">  </w:t>
      </w:r>
    </w:p>
    <w:p w14:paraId="03008655" w14:textId="20EB33BA" w:rsidR="006D0707" w:rsidRDefault="006D0707" w:rsidP="0076689A">
      <w:pPr>
        <w:ind w:firstLineChars="200" w:firstLine="420"/>
      </w:pPr>
      <w:r>
        <w:rPr>
          <w:rFonts w:hint="eastAsia"/>
        </w:rPr>
        <w:t>○中体連</w:t>
      </w:r>
      <w:r w:rsidR="0076689A">
        <w:rPr>
          <w:rFonts w:hint="eastAsia"/>
        </w:rPr>
        <w:t xml:space="preserve">所属：　　</w:t>
      </w:r>
      <w:r w:rsidR="00D53665">
        <w:rPr>
          <w:rFonts w:hint="eastAsia"/>
        </w:rPr>
        <w:t>佐藤　甫</w:t>
      </w:r>
      <w:r>
        <w:t>（京都府</w:t>
      </w:r>
      <w:r w:rsidR="008233AC">
        <w:rPr>
          <w:rFonts w:hint="eastAsia"/>
        </w:rPr>
        <w:t>中体連</w:t>
      </w:r>
      <w:r>
        <w:t>専門委員長）</w:t>
      </w:r>
      <w:r w:rsidR="0076689A">
        <w:rPr>
          <w:rFonts w:hint="eastAsia"/>
        </w:rPr>
        <w:t>まで</w:t>
      </w:r>
      <w:r w:rsidR="00D53665">
        <w:rPr>
          <w:rFonts w:hint="eastAsia"/>
        </w:rPr>
        <w:t>右のformsで</w:t>
      </w:r>
      <w:r w:rsidR="0076689A">
        <w:rPr>
          <w:rFonts w:hint="eastAsia"/>
        </w:rPr>
        <w:t>。</w:t>
      </w:r>
    </w:p>
    <w:p w14:paraId="1A589974" w14:textId="70AB130A" w:rsidR="00D53665" w:rsidRPr="00D53665" w:rsidRDefault="00D53665" w:rsidP="00D53665">
      <w:pPr>
        <w:ind w:firstLineChars="200" w:firstLine="420"/>
      </w:pPr>
      <w:r>
        <w:rPr>
          <w:rFonts w:hint="eastAsia"/>
        </w:rPr>
        <w:t xml:space="preserve">　　　　　　</w:t>
      </w:r>
      <w:r w:rsidR="0076689A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76689A">
        <w:rPr>
          <w:rFonts w:hint="eastAsia"/>
        </w:rPr>
        <w:t>（</w:t>
      </w:r>
      <w:r>
        <w:rPr>
          <w:rFonts w:hint="eastAsia"/>
        </w:rPr>
        <w:t>何か質問</w:t>
      </w:r>
      <w:r w:rsidR="0076689A">
        <w:rPr>
          <w:rFonts w:hint="eastAsia"/>
        </w:rPr>
        <w:t>等</w:t>
      </w:r>
      <w:r>
        <w:rPr>
          <w:rFonts w:hint="eastAsia"/>
        </w:rPr>
        <w:t xml:space="preserve">あればmail: </w:t>
      </w:r>
      <w:hyperlink r:id="rId6" w:history="1">
        <w:r w:rsidR="0076689A" w:rsidRPr="00A83D10">
          <w:rPr>
            <w:rStyle w:val="aa"/>
          </w:rPr>
          <w:t>crux25odyssey@yahoo.co.jp</w:t>
        </w:r>
      </w:hyperlink>
      <w:r w:rsidR="0076689A">
        <w:rPr>
          <w:rFonts w:hint="eastAsia"/>
        </w:rPr>
        <w:t>）</w:t>
      </w:r>
    </w:p>
    <w:p w14:paraId="183A0661" w14:textId="77777777" w:rsidR="0076689A" w:rsidRPr="0076689A" w:rsidRDefault="0076689A" w:rsidP="00D53665">
      <w:pPr>
        <w:ind w:firstLineChars="200" w:firstLine="420"/>
      </w:pPr>
    </w:p>
    <w:p w14:paraId="3A16486E" w14:textId="77777777" w:rsidR="0076689A" w:rsidRDefault="006D0707" w:rsidP="0076689A">
      <w:pPr>
        <w:ind w:firstLineChars="200" w:firstLine="420"/>
      </w:pPr>
      <w:r>
        <w:rPr>
          <w:rFonts w:hint="eastAsia"/>
        </w:rPr>
        <w:t>○高体連</w:t>
      </w:r>
      <w:r w:rsidR="008233AC">
        <w:rPr>
          <w:rFonts w:hint="eastAsia"/>
        </w:rPr>
        <w:t>所属</w:t>
      </w:r>
      <w:r>
        <w:rPr>
          <w:rFonts w:hint="eastAsia"/>
        </w:rPr>
        <w:t>および</w:t>
      </w:r>
      <w:r w:rsidR="008233AC">
        <w:rPr>
          <w:rFonts w:hint="eastAsia"/>
        </w:rPr>
        <w:t>、小学生連盟、中体連、高体連に所属されていない方</w:t>
      </w:r>
    </w:p>
    <w:p w14:paraId="3E085E6D" w14:textId="77777777" w:rsidR="009D7F46" w:rsidRDefault="006D0707" w:rsidP="003841AF">
      <w:pPr>
        <w:ind w:firstLineChars="1100" w:firstLine="2310"/>
      </w:pPr>
      <w:r>
        <w:rPr>
          <w:rFonts w:hint="eastAsia"/>
        </w:rPr>
        <w:t>坂間</w:t>
      </w:r>
      <w:r>
        <w:t xml:space="preserve"> 章夫（府連育成指導部長）</w:t>
      </w:r>
      <w:r w:rsidR="0076689A">
        <w:rPr>
          <w:rFonts w:hint="eastAsia"/>
        </w:rPr>
        <w:t>まで</w:t>
      </w:r>
      <w:r w:rsidR="009D7F46">
        <w:rPr>
          <w:rFonts w:hint="eastAsia"/>
        </w:rPr>
        <w:t>申込用紙をダウンロードし、</w:t>
      </w:r>
    </w:p>
    <w:p w14:paraId="6D5DDE10" w14:textId="41BF5AB3" w:rsidR="006D0707" w:rsidRDefault="009D7F46" w:rsidP="009D7F46">
      <w:pPr>
        <w:ind w:firstLineChars="1050" w:firstLine="2205"/>
      </w:pPr>
      <w:r>
        <w:rPr>
          <w:rFonts w:hint="eastAsia"/>
        </w:rPr>
        <w:t>E</w:t>
      </w:r>
      <w:r w:rsidR="006D0707">
        <w:t xml:space="preserve">mail: </w:t>
      </w:r>
      <w:hyperlink r:id="rId7" w:history="1">
        <w:r w:rsidRPr="00352C78">
          <w:rPr>
            <w:rStyle w:val="aa"/>
          </w:rPr>
          <w:t>a-sakama@kyoto-be.ne.jp</w:t>
        </w:r>
      </w:hyperlink>
      <w:r>
        <w:rPr>
          <w:rFonts w:hint="eastAsia"/>
        </w:rPr>
        <w:t>へ申し込んでください。</w:t>
      </w:r>
      <w:r w:rsidR="006D0707">
        <w:t xml:space="preserve">  </w:t>
      </w:r>
    </w:p>
    <w:sectPr w:rsidR="006D0707" w:rsidSect="00F006BC">
      <w:pgSz w:w="11906" w:h="16838" w:code="9"/>
      <w:pgMar w:top="1021" w:right="1077" w:bottom="102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07"/>
    <w:rsid w:val="000735E7"/>
    <w:rsid w:val="001563F6"/>
    <w:rsid w:val="001A3627"/>
    <w:rsid w:val="00260843"/>
    <w:rsid w:val="003420AF"/>
    <w:rsid w:val="003841AF"/>
    <w:rsid w:val="00394C0C"/>
    <w:rsid w:val="003C5E4F"/>
    <w:rsid w:val="006D0707"/>
    <w:rsid w:val="0076689A"/>
    <w:rsid w:val="007E22DF"/>
    <w:rsid w:val="008233AC"/>
    <w:rsid w:val="008D40C6"/>
    <w:rsid w:val="009331E4"/>
    <w:rsid w:val="009D7F46"/>
    <w:rsid w:val="00AD39DC"/>
    <w:rsid w:val="00B26DAB"/>
    <w:rsid w:val="00BB56D6"/>
    <w:rsid w:val="00D53665"/>
    <w:rsid w:val="00DA132C"/>
    <w:rsid w:val="00E353D2"/>
    <w:rsid w:val="00F0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67D7F3"/>
  <w15:chartTrackingRefBased/>
  <w15:docId w15:val="{73137AE5-8BEB-4E4C-86C6-A93E7DC2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07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7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7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7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7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7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7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07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07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07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D07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07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07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07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07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07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07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0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07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07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07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07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07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070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07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070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D0707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5366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53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-sakama@kyoto-be.ne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rux25odyssey@yahoo.co.j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C839-00C6-49BC-8A2A-8C7A15AF4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京都府教育庁</dc:creator>
  <cp:keywords/>
  <dc:description/>
  <cp:lastModifiedBy>京都府教育庁</cp:lastModifiedBy>
  <cp:revision>5</cp:revision>
  <dcterms:created xsi:type="dcterms:W3CDTF">2026-10-05T00:21:00Z</dcterms:created>
  <dcterms:modified xsi:type="dcterms:W3CDTF">2026-10-07T04:22:00Z</dcterms:modified>
</cp:coreProperties>
</file>